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8A" w:rsidRDefault="00AC728A" w:rsidP="00AC728A">
      <w:pPr>
        <w:adjustRightInd w:val="0"/>
        <w:snapToGrid w:val="0"/>
        <w:spacing w:line="408" w:lineRule="auto"/>
        <w:rPr>
          <w:rFonts w:ascii="黑体" w:eastAsia="黑体" w:hAnsi="黑体" w:hint="eastAsia"/>
          <w:szCs w:val="32"/>
        </w:rPr>
      </w:pPr>
    </w:p>
    <w:p w:rsidR="00AC728A" w:rsidRDefault="00AC728A" w:rsidP="00AC728A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AC728A" w:rsidRDefault="00AC728A" w:rsidP="00AC728A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AC728A" w:rsidRDefault="00AC728A" w:rsidP="00AC728A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AC728A" w:rsidTr="00AA56EA">
        <w:trPr>
          <w:trHeight w:val="680"/>
        </w:trPr>
        <w:tc>
          <w:tcPr>
            <w:tcW w:w="1771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AC728A" w:rsidRPr="003D1DCD" w:rsidRDefault="00CA4D4F" w:rsidP="00FF778B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CA4D4F">
              <w:rPr>
                <w:rFonts w:eastAsia="宋体" w:hint="eastAsia"/>
                <w:sz w:val="21"/>
                <w:szCs w:val="21"/>
              </w:rPr>
              <w:t>重庆安德石油工程技术有限公司</w:t>
            </w:r>
            <w:r w:rsidR="00FF778B" w:rsidRPr="003D1DCD">
              <w:rPr>
                <w:rFonts w:eastAsia="宋体"/>
                <w:sz w:val="21"/>
                <w:szCs w:val="21"/>
              </w:rPr>
              <w:t>自</w:t>
            </w:r>
            <w:r w:rsidR="00FF778B" w:rsidRPr="003D1DCD">
              <w:rPr>
                <w:rFonts w:eastAsia="宋体"/>
                <w:sz w:val="21"/>
                <w:szCs w:val="21"/>
              </w:rPr>
              <w:t>215</w:t>
            </w:r>
            <w:r w:rsidR="00FF778B" w:rsidRPr="003D1DCD">
              <w:rPr>
                <w:rFonts w:eastAsia="宋体"/>
                <w:sz w:val="21"/>
                <w:szCs w:val="21"/>
              </w:rPr>
              <w:t>区块试采地面建设工程</w:t>
            </w:r>
            <w:r w:rsidRPr="00CA4D4F">
              <w:rPr>
                <w:rFonts w:eastAsia="宋体" w:hint="eastAsia"/>
                <w:sz w:val="21"/>
                <w:szCs w:val="21"/>
              </w:rPr>
              <w:t>泸县页岩气压裂返排液管输工程</w:t>
            </w:r>
          </w:p>
        </w:tc>
      </w:tr>
      <w:tr w:rsidR="00AC728A" w:rsidTr="00AA56EA">
        <w:trPr>
          <w:trHeight w:val="680"/>
        </w:trPr>
        <w:tc>
          <w:tcPr>
            <w:tcW w:w="9060" w:type="dxa"/>
            <w:gridSpan w:val="3"/>
            <w:vAlign w:val="center"/>
          </w:tcPr>
          <w:p w:rsidR="00AC728A" w:rsidRDefault="00AC728A" w:rsidP="00AA56EA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AC728A" w:rsidTr="00517C86">
        <w:trPr>
          <w:trHeight w:val="3150"/>
        </w:trPr>
        <w:tc>
          <w:tcPr>
            <w:tcW w:w="1771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C728A" w:rsidRDefault="00AC728A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7C86" w:rsidRPr="00517C86" w:rsidRDefault="00517C86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C728A" w:rsidTr="00AA56EA">
        <w:trPr>
          <w:trHeight w:val="680"/>
        </w:trPr>
        <w:tc>
          <w:tcPr>
            <w:tcW w:w="9060" w:type="dxa"/>
            <w:gridSpan w:val="3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lastRenderedPageBreak/>
              <w:t>二、本页为公众信息</w:t>
            </w:r>
          </w:p>
        </w:tc>
      </w:tr>
      <w:tr w:rsidR="00AC728A" w:rsidTr="00AA56EA">
        <w:trPr>
          <w:trHeight w:val="680"/>
        </w:trPr>
        <w:tc>
          <w:tcPr>
            <w:tcW w:w="9060" w:type="dxa"/>
            <w:gridSpan w:val="3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:rsidR="00AC728A" w:rsidTr="00AA56EA">
        <w:trPr>
          <w:trHeight w:val="680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C728A" w:rsidTr="00AA56EA">
        <w:trPr>
          <w:trHeight w:val="680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C728A" w:rsidTr="00AA56EA">
        <w:trPr>
          <w:trHeight w:val="970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C728A" w:rsidTr="00AA56EA">
        <w:trPr>
          <w:trHeight w:val="858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C728A" w:rsidTr="00AA56EA">
        <w:trPr>
          <w:trHeight w:val="1487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C728A" w:rsidRDefault="00AC728A" w:rsidP="00517C8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C728A" w:rsidTr="00AA56EA">
        <w:trPr>
          <w:trHeight w:val="680"/>
        </w:trPr>
        <w:tc>
          <w:tcPr>
            <w:tcW w:w="9060" w:type="dxa"/>
            <w:gridSpan w:val="3"/>
            <w:vAlign w:val="center"/>
          </w:tcPr>
          <w:p w:rsidR="00AC728A" w:rsidRDefault="00AC728A" w:rsidP="00AA56EA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AC728A" w:rsidTr="00AA56EA">
        <w:trPr>
          <w:trHeight w:val="680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AC728A" w:rsidTr="00AA56EA">
        <w:trPr>
          <w:trHeight w:val="680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AC728A" w:rsidTr="00AA56EA">
        <w:trPr>
          <w:trHeight w:val="1221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AC728A" w:rsidTr="00AA56EA">
        <w:trPr>
          <w:trHeight w:val="998"/>
        </w:trPr>
        <w:tc>
          <w:tcPr>
            <w:tcW w:w="4226" w:type="dxa"/>
            <w:gridSpan w:val="2"/>
            <w:vAlign w:val="center"/>
          </w:tcPr>
          <w:p w:rsidR="00AC728A" w:rsidRDefault="00AC728A" w:rsidP="00AA56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AC728A" w:rsidRDefault="00AC728A" w:rsidP="00AA56EA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AC728A" w:rsidTr="00517C86">
        <w:trPr>
          <w:trHeight w:val="2037"/>
        </w:trPr>
        <w:tc>
          <w:tcPr>
            <w:tcW w:w="9060" w:type="dxa"/>
            <w:gridSpan w:val="3"/>
            <w:vAlign w:val="center"/>
          </w:tcPr>
          <w:p w:rsidR="00517C86" w:rsidRDefault="00517C86" w:rsidP="00AA56EA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517C86" w:rsidRDefault="00517C86" w:rsidP="00AA56EA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517C86" w:rsidRDefault="00517C86" w:rsidP="00AA56EA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517C86" w:rsidRDefault="00517C86" w:rsidP="00AA56EA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AC728A" w:rsidRDefault="00AC728A" w:rsidP="00AC728A"/>
    <w:p w:rsidR="00053A26" w:rsidRPr="00AC728A" w:rsidRDefault="00053A26"/>
    <w:sectPr w:rsidR="00053A26" w:rsidRPr="00AC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D9" w:rsidRDefault="009B61D9" w:rsidP="00AC728A">
      <w:r>
        <w:separator/>
      </w:r>
    </w:p>
  </w:endnote>
  <w:endnote w:type="continuationSeparator" w:id="0">
    <w:p w:rsidR="009B61D9" w:rsidRDefault="009B61D9" w:rsidP="00AC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D9" w:rsidRDefault="009B61D9" w:rsidP="00AC728A">
      <w:r>
        <w:separator/>
      </w:r>
    </w:p>
  </w:footnote>
  <w:footnote w:type="continuationSeparator" w:id="0">
    <w:p w:rsidR="009B61D9" w:rsidRDefault="009B61D9" w:rsidP="00AC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81"/>
    <w:rsid w:val="00053A26"/>
    <w:rsid w:val="000541CF"/>
    <w:rsid w:val="000B611F"/>
    <w:rsid w:val="00227CB3"/>
    <w:rsid w:val="003D1DCD"/>
    <w:rsid w:val="004F1881"/>
    <w:rsid w:val="00517C86"/>
    <w:rsid w:val="009A75E4"/>
    <w:rsid w:val="009B61D9"/>
    <w:rsid w:val="009D70B1"/>
    <w:rsid w:val="00AC728A"/>
    <w:rsid w:val="00C6220D"/>
    <w:rsid w:val="00CA4D4F"/>
    <w:rsid w:val="00CE16A5"/>
    <w:rsid w:val="00D858A3"/>
    <w:rsid w:val="00DF6922"/>
    <w:rsid w:val="00E239F7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73628D-43A9-4937-9887-78898F0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728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2018-12-28T02:52:00Z</dcterms:created>
  <dcterms:modified xsi:type="dcterms:W3CDTF">2023-02-06T02:28:00Z</dcterms:modified>
</cp:coreProperties>
</file>